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8F" w:rsidRDefault="0081798F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798F" w:rsidRDefault="0081798F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97" w:rsidRPr="00900B02" w:rsidRDefault="00A65697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02">
        <w:rPr>
          <w:rFonts w:ascii="Times New Roman" w:hAnsi="Times New Roman" w:cs="Times New Roman"/>
          <w:b/>
          <w:sz w:val="24"/>
          <w:szCs w:val="24"/>
        </w:rPr>
        <w:t>АКТ</w:t>
      </w:r>
      <w:r w:rsidR="00466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02" w:rsidRDefault="00900B02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СЕЗОННОГО (ВЕСЕННЕГО/ОСЕННЕГО)</w:t>
      </w:r>
      <w:r w:rsidR="00A65697" w:rsidRPr="00900B02">
        <w:rPr>
          <w:rFonts w:ascii="Times New Roman" w:hAnsi="Times New Roman" w:cs="Times New Roman"/>
          <w:b/>
          <w:sz w:val="24"/>
          <w:szCs w:val="24"/>
        </w:rPr>
        <w:t xml:space="preserve"> ОСМОТРА </w:t>
      </w:r>
    </w:p>
    <w:p w:rsidR="00A65697" w:rsidRDefault="00C50DB6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ИМУЩЕСТВА </w:t>
      </w:r>
      <w:r w:rsidR="00A65697" w:rsidRPr="00900B02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</w:p>
    <w:p w:rsidR="00CB40D9" w:rsidRDefault="00CB40D9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02" w:rsidRPr="00900B02" w:rsidRDefault="00900B02" w:rsidP="00900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97" w:rsidRPr="00900B02" w:rsidRDefault="00900B02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</w:t>
      </w:r>
      <w:r w:rsidR="008179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5449A5" w:rsidRDefault="005449A5" w:rsidP="00A656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5697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6137CF"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 w:rsidR="006137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2461FF" w:rsidRDefault="00001CC1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001CC1" w:rsidRDefault="00001CC1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"__"_____________ 20__ года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20__ года</w:t>
      </w:r>
    </w:p>
    <w:p w:rsidR="002461FF" w:rsidRDefault="002461F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FF" w:rsidRPr="00001CC1" w:rsidRDefault="00A65697" w:rsidP="00A6569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sz w:val="24"/>
          <w:szCs w:val="24"/>
          <w:u w:val="single"/>
        </w:rPr>
        <w:t>Комиссия в составе</w:t>
      </w:r>
      <w:r w:rsidR="002461FF" w:rsidRPr="00001C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06AE" w:rsidRDefault="004806AE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D9D" w:rsidRDefault="001A4D9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</w:t>
      </w:r>
      <w:r w:rsidR="005449A5">
        <w:rPr>
          <w:rFonts w:ascii="Times New Roman" w:hAnsi="Times New Roman" w:cs="Times New Roman"/>
          <w:sz w:val="24"/>
          <w:szCs w:val="24"/>
        </w:rPr>
        <w:t xml:space="preserve">УК, </w:t>
      </w:r>
      <w:r>
        <w:rPr>
          <w:rFonts w:ascii="Times New Roman" w:hAnsi="Times New Roman" w:cs="Times New Roman"/>
          <w:sz w:val="24"/>
          <w:szCs w:val="24"/>
        </w:rPr>
        <w:t>ТСЖ, ЖСК, др.)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FA10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 w:rsidR="002461FF"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65697" w:rsidRPr="00FA101A" w:rsidRDefault="00A6569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FA101A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61FF"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A65697" w:rsidRPr="00FA101A" w:rsidRDefault="00A6569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FA10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</w:t>
      </w:r>
      <w:r w:rsidR="002461FF"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A65697" w:rsidRPr="00FA101A" w:rsidRDefault="00A65697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 w:rsidR="00FA1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01A" w:rsidRDefault="00FA101A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C50DB6" w:rsidRDefault="00C50DB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01A" w:rsidRPr="00FA101A" w:rsidRDefault="00FA101A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FA101A" w:rsidRPr="001A0744" w:rsidRDefault="00FA101A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A074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</w:t>
      </w:r>
      <w:r w:rsidR="001A0744" w:rsidRPr="001A074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A07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FA101A" w:rsidRPr="00FA101A" w:rsidRDefault="00FA101A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FA101A" w:rsidRPr="001A0744" w:rsidRDefault="00FA101A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 w:rsidR="001A07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903007">
        <w:rPr>
          <w:rFonts w:ascii="Times New Roman" w:hAnsi="Times New Roman" w:cs="Times New Roman"/>
          <w:sz w:val="16"/>
          <w:szCs w:val="16"/>
        </w:rPr>
        <w:t xml:space="preserve"> </w:t>
      </w:r>
      <w:r w:rsidR="001A0744">
        <w:rPr>
          <w:rFonts w:ascii="Times New Roman" w:hAnsi="Times New Roman" w:cs="Times New Roman"/>
          <w:sz w:val="16"/>
          <w:szCs w:val="16"/>
        </w:rPr>
        <w:t xml:space="preserve">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50DB6" w:rsidRDefault="00C50DB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01A" w:rsidRDefault="0090300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</w:t>
      </w:r>
      <w:r w:rsidR="00C50DB6">
        <w:rPr>
          <w:rFonts w:ascii="Times New Roman" w:hAnsi="Times New Roman" w:cs="Times New Roman"/>
          <w:sz w:val="24"/>
          <w:szCs w:val="24"/>
        </w:rPr>
        <w:t xml:space="preserve"> (собственников дома)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007" w:rsidRPr="00903007" w:rsidRDefault="0090300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03007" w:rsidRPr="00903007" w:rsidRDefault="0090300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903007" w:rsidRPr="00903007" w:rsidRDefault="00903007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903007" w:rsidRPr="00903007" w:rsidRDefault="00903007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903007" w:rsidRDefault="0090300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697" w:rsidRPr="00C8121D" w:rsidRDefault="00A65697" w:rsidP="00A656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1838"/>
      <w:bookmarkEnd w:id="1"/>
      <w:r w:rsidRPr="00C8121D">
        <w:rPr>
          <w:rFonts w:ascii="Times New Roman" w:hAnsi="Times New Roman" w:cs="Times New Roman"/>
          <w:b/>
          <w:sz w:val="24"/>
          <w:szCs w:val="24"/>
        </w:rPr>
        <w:t xml:space="preserve">               1. </w:t>
      </w:r>
      <w:r w:rsidR="00B171D1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="005449A5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="005449A5" w:rsidRPr="00C8121D">
        <w:rPr>
          <w:rFonts w:ascii="Times New Roman" w:hAnsi="Times New Roman" w:cs="Times New Roman"/>
          <w:b/>
          <w:sz w:val="24"/>
          <w:szCs w:val="24"/>
        </w:rPr>
        <w:t>многоквартирного</w:t>
      </w:r>
      <w:r w:rsidRPr="00C8121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B171D1">
        <w:rPr>
          <w:rFonts w:ascii="Times New Roman" w:hAnsi="Times New Roman" w:cs="Times New Roman"/>
          <w:b/>
          <w:sz w:val="24"/>
          <w:szCs w:val="24"/>
        </w:rPr>
        <w:t>а</w:t>
      </w:r>
    </w:p>
    <w:p w:rsidR="00A65697" w:rsidRPr="00900B02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 w:rsidR="0063002F"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 w:rsidRPr="00900B02">
        <w:rPr>
          <w:rFonts w:ascii="Times New Roman" w:hAnsi="Times New Roman" w:cs="Times New Roman"/>
          <w:sz w:val="24"/>
          <w:szCs w:val="24"/>
        </w:rPr>
        <w:t>_________________</w:t>
      </w:r>
    </w:p>
    <w:p w:rsidR="0056418C" w:rsidRPr="00900B02" w:rsidRDefault="0056418C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0146B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Материал стен ______________________________________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 w:rsidRPr="00900B02">
        <w:rPr>
          <w:rFonts w:ascii="Times New Roman" w:hAnsi="Times New Roman" w:cs="Times New Roman"/>
          <w:sz w:val="24"/>
          <w:szCs w:val="24"/>
        </w:rPr>
        <w:t>_________</w:t>
      </w:r>
    </w:p>
    <w:p w:rsidR="00E0146B" w:rsidRDefault="00E0146B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фундамента 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146B" w:rsidRPr="00900B02" w:rsidRDefault="00E0146B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кровли __________________________________________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65697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Число этажей _____________________________________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 w:rsidRPr="00900B02">
        <w:rPr>
          <w:rFonts w:ascii="Times New Roman" w:hAnsi="Times New Roman" w:cs="Times New Roman"/>
          <w:sz w:val="24"/>
          <w:szCs w:val="24"/>
        </w:rPr>
        <w:t>___________</w:t>
      </w:r>
    </w:p>
    <w:p w:rsidR="001152D6" w:rsidRDefault="001152D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подъездов ______________________________________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8121D" w:rsidRDefault="00C8121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9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2D6" w:rsidRDefault="001152D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_________________________________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93C0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152D6" w:rsidRDefault="001152D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C04" w:rsidRPr="00900B02" w:rsidRDefault="00693C04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697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 w:rsidR="0056418C"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 w:rsidR="0056418C">
        <w:rPr>
          <w:rFonts w:ascii="Times New Roman" w:hAnsi="Times New Roman" w:cs="Times New Roman"/>
          <w:sz w:val="24"/>
          <w:szCs w:val="24"/>
        </w:rPr>
        <w:t xml:space="preserve"> (</w:t>
      </w:r>
      <w:r w:rsidR="00B171D1">
        <w:rPr>
          <w:rFonts w:ascii="Times New Roman" w:hAnsi="Times New Roman" w:cs="Times New Roman"/>
          <w:sz w:val="24"/>
          <w:szCs w:val="24"/>
        </w:rPr>
        <w:t xml:space="preserve">технического подвала/ </w:t>
      </w:r>
      <w:r w:rsidR="0056418C">
        <w:rPr>
          <w:rFonts w:ascii="Times New Roman" w:hAnsi="Times New Roman" w:cs="Times New Roman"/>
          <w:sz w:val="24"/>
          <w:szCs w:val="24"/>
        </w:rPr>
        <w:t>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 w:rsidR="00B171D1">
        <w:rPr>
          <w:rFonts w:ascii="Times New Roman" w:hAnsi="Times New Roman" w:cs="Times New Roman"/>
          <w:sz w:val="24"/>
          <w:szCs w:val="24"/>
        </w:rPr>
        <w:t>_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="00B171D1">
        <w:rPr>
          <w:rFonts w:ascii="Times New Roman" w:hAnsi="Times New Roman" w:cs="Times New Roman"/>
          <w:sz w:val="24"/>
          <w:szCs w:val="24"/>
        </w:rPr>
        <w:t>_________________</w:t>
      </w:r>
      <w:r w:rsidR="006A204D">
        <w:rPr>
          <w:rFonts w:ascii="Times New Roman" w:hAnsi="Times New Roman" w:cs="Times New Roman"/>
          <w:sz w:val="24"/>
          <w:szCs w:val="24"/>
        </w:rPr>
        <w:t>____</w:t>
      </w:r>
    </w:p>
    <w:p w:rsidR="00B171D1" w:rsidRDefault="00B171D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</w:t>
      </w:r>
      <w:r w:rsidR="009D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A204D">
        <w:rPr>
          <w:rFonts w:ascii="Times New Roman" w:hAnsi="Times New Roman" w:cs="Times New Roman"/>
          <w:sz w:val="24"/>
          <w:szCs w:val="24"/>
        </w:rPr>
        <w:t>____</w:t>
      </w:r>
    </w:p>
    <w:p w:rsidR="00A65697" w:rsidRDefault="00B171D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5697" w:rsidRPr="00900B02">
        <w:rPr>
          <w:rFonts w:ascii="Times New Roman" w:hAnsi="Times New Roman" w:cs="Times New Roman"/>
          <w:sz w:val="24"/>
          <w:szCs w:val="24"/>
        </w:rPr>
        <w:t>Наличие мансарды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65697" w:rsidRPr="00900B02">
        <w:rPr>
          <w:rFonts w:ascii="Times New Roman" w:hAnsi="Times New Roman" w:cs="Times New Roman"/>
          <w:sz w:val="24"/>
          <w:szCs w:val="24"/>
        </w:rPr>
        <w:t>_</w:t>
      </w:r>
      <w:r w:rsidR="006A204D">
        <w:rPr>
          <w:rFonts w:ascii="Times New Roman" w:hAnsi="Times New Roman" w:cs="Times New Roman"/>
          <w:sz w:val="24"/>
          <w:szCs w:val="24"/>
        </w:rPr>
        <w:t>____</w:t>
      </w:r>
      <w:r w:rsidR="00A65697" w:rsidRPr="00900B0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171D1" w:rsidRPr="00900B02" w:rsidRDefault="00B171D1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________________________________________</w:t>
      </w:r>
      <w:r w:rsidR="006A204D">
        <w:rPr>
          <w:rFonts w:ascii="Times New Roman" w:hAnsi="Times New Roman" w:cs="Times New Roman"/>
          <w:sz w:val="24"/>
          <w:szCs w:val="24"/>
        </w:rPr>
        <w:t>____</w:t>
      </w:r>
    </w:p>
    <w:p w:rsidR="00A65697" w:rsidRDefault="00A65697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 w:rsidR="00474702">
        <w:rPr>
          <w:rFonts w:ascii="Times New Roman" w:hAnsi="Times New Roman" w:cs="Times New Roman"/>
          <w:sz w:val="24"/>
          <w:szCs w:val="24"/>
        </w:rPr>
        <w:t>_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71D1">
        <w:rPr>
          <w:rFonts w:ascii="Times New Roman" w:hAnsi="Times New Roman" w:cs="Times New Roman"/>
          <w:sz w:val="24"/>
          <w:szCs w:val="24"/>
        </w:rPr>
        <w:t>________________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 w:rsidR="006A204D">
        <w:rPr>
          <w:rFonts w:ascii="Times New Roman" w:hAnsi="Times New Roman" w:cs="Times New Roman"/>
          <w:sz w:val="24"/>
          <w:szCs w:val="24"/>
        </w:rPr>
        <w:t>____</w:t>
      </w:r>
    </w:p>
    <w:p w:rsidR="001A0744" w:rsidRPr="00900B02" w:rsidRDefault="00C8121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________</w:t>
      </w:r>
      <w:r w:rsidR="00B171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 %</w:t>
      </w:r>
    </w:p>
    <w:p w:rsidR="00903007" w:rsidRDefault="00F8760D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6300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71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8760D" w:rsidRDefault="00934D65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входящих в состав общего имущества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02F" w:rsidRDefault="006300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</w:t>
      </w:r>
      <w:r w:rsidR="005641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архитектуры __________________________________________</w:t>
      </w:r>
    </w:p>
    <w:p w:rsidR="00A65697" w:rsidRPr="00900B02" w:rsidRDefault="006300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Par1847"/>
      <w:bookmarkEnd w:id="2"/>
    </w:p>
    <w:p w:rsidR="00A65697" w:rsidRPr="00EE4542" w:rsidRDefault="00A65697" w:rsidP="00A656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ar1857"/>
      <w:bookmarkEnd w:id="3"/>
      <w:r w:rsidRPr="00EE454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74702">
        <w:rPr>
          <w:rFonts w:ascii="Times New Roman" w:hAnsi="Times New Roman" w:cs="Times New Roman"/>
          <w:b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sz w:val="24"/>
          <w:szCs w:val="24"/>
        </w:rPr>
        <w:t xml:space="preserve">. Результаты осмотра </w:t>
      </w:r>
    </w:p>
    <w:p w:rsidR="00A65697" w:rsidRDefault="00A65697" w:rsidP="00A6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121"/>
        <w:gridCol w:w="703"/>
        <w:gridCol w:w="680"/>
        <w:gridCol w:w="2014"/>
        <w:gridCol w:w="1134"/>
        <w:gridCol w:w="738"/>
        <w:gridCol w:w="1134"/>
        <w:gridCol w:w="1671"/>
      </w:tblGrid>
      <w:tr w:rsidR="005A3E31" w:rsidRPr="00F8760D" w:rsidTr="008A19D3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5A3E31" w:rsidRPr="00276517" w:rsidRDefault="005A3E31" w:rsidP="0093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1" w:type="dxa"/>
            <w:vMerge w:val="restart"/>
            <w:vAlign w:val="center"/>
          </w:tcPr>
          <w:p w:rsidR="005A3E31" w:rsidRDefault="005A3E31" w:rsidP="0093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</w:t>
            </w:r>
          </w:p>
          <w:p w:rsidR="005A3E31" w:rsidRPr="00377B05" w:rsidRDefault="005A3E31" w:rsidP="00934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5A3E31" w:rsidRPr="00F8760D" w:rsidRDefault="005A3E31" w:rsidP="00934D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5A3E31" w:rsidRPr="00F8760D" w:rsidRDefault="005A3E31" w:rsidP="00934D6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014" w:type="dxa"/>
            <w:vMerge w:val="restart"/>
            <w:vAlign w:val="center"/>
          </w:tcPr>
          <w:p w:rsidR="005A3E31" w:rsidRPr="00F8760D" w:rsidRDefault="005A3E31" w:rsidP="0093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4D9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5A3E31" w:rsidRPr="009504D9" w:rsidRDefault="005A3E31" w:rsidP="0093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5A3E31" w:rsidRPr="009504D9" w:rsidRDefault="005A3E31" w:rsidP="0093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Осенний осмотр</w:t>
            </w:r>
          </w:p>
        </w:tc>
      </w:tr>
      <w:tr w:rsidR="00A00CF6" w:rsidRPr="00F8760D" w:rsidTr="008A19D3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A00CF6" w:rsidRPr="00276517" w:rsidRDefault="00A00CF6" w:rsidP="00A65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A00CF6" w:rsidRPr="00F8760D" w:rsidRDefault="00A00CF6" w:rsidP="00A65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A00CF6" w:rsidRPr="00F8760D" w:rsidRDefault="00A00CF6" w:rsidP="00A6569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extDirection w:val="btLr"/>
            <w:vAlign w:val="center"/>
          </w:tcPr>
          <w:p w:rsidR="00A00CF6" w:rsidRPr="00F8760D" w:rsidRDefault="00A00CF6" w:rsidP="00A6569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vMerge/>
            <w:textDirection w:val="btLr"/>
          </w:tcPr>
          <w:p w:rsidR="00A00CF6" w:rsidRPr="00F8760D" w:rsidRDefault="00A00CF6" w:rsidP="00F8760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00CF6" w:rsidRPr="00F8760D" w:rsidRDefault="00A00CF6" w:rsidP="00F8760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A00CF6" w:rsidRPr="00F8760D" w:rsidRDefault="00A00CF6" w:rsidP="00F8760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A00CF6" w:rsidRDefault="00A00CF6" w:rsidP="00A00CF6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A00CF6" w:rsidRDefault="00A00CF6" w:rsidP="00F8760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A00CF6" w:rsidRPr="00276517" w:rsidTr="008A19D3">
        <w:trPr>
          <w:jc w:val="center"/>
        </w:trPr>
        <w:tc>
          <w:tcPr>
            <w:tcW w:w="568" w:type="dxa"/>
            <w:vAlign w:val="center"/>
          </w:tcPr>
          <w:p w:rsidR="00A00CF6" w:rsidRPr="00276517" w:rsidRDefault="00A00CF6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A00CF6" w:rsidRPr="00276517" w:rsidRDefault="00A00CF6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A00CF6" w:rsidRPr="00276517" w:rsidRDefault="00A00CF6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:rsidR="00A00CF6" w:rsidRPr="00276517" w:rsidRDefault="00A00CF6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00CF6" w:rsidRPr="00276517" w:rsidRDefault="00A06BE0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00CF6" w:rsidRPr="00276517" w:rsidRDefault="00A06BE0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A00CF6" w:rsidRPr="00276517" w:rsidRDefault="00A06BE0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0CF6" w:rsidRPr="00276517" w:rsidRDefault="00A06BE0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A00CF6" w:rsidRPr="00276517" w:rsidRDefault="00A06BE0" w:rsidP="00A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 w:val="restart"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2E">
              <w:rPr>
                <w:rFonts w:ascii="Times New Roman" w:hAnsi="Times New Roman" w:cs="Times New Roman"/>
                <w:b/>
                <w:sz w:val="18"/>
                <w:szCs w:val="18"/>
              </w:rPr>
              <w:t>Выше отметки чердачного перекрытия</w:t>
            </w:r>
          </w:p>
        </w:tc>
      </w:tr>
      <w:tr w:rsidR="003E2B4C" w:rsidRPr="00F8760D" w:rsidTr="008A19D3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0F4D90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A152E">
              <w:rPr>
                <w:rFonts w:ascii="Times New Roman" w:hAnsi="Times New Roman" w:cs="Times New Roman"/>
                <w:sz w:val="18"/>
                <w:szCs w:val="18"/>
              </w:rPr>
              <w:t>ровельное покрытие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152E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EC0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0E7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7EC0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0E7E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0E7EC0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7EC0">
              <w:rPr>
                <w:rFonts w:ascii="Times New Roman" w:hAnsi="Times New Roman" w:cs="Times New Roman"/>
                <w:b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432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AC5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D6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CA152E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432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AC5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5432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3E2B4C" w:rsidRPr="00AC5432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3E2B4C" w:rsidRPr="00AC5432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3E2B4C" w:rsidRPr="00AC5432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216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621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3E2B4C" w:rsidRPr="00AC5432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3E2B4C" w:rsidRPr="00D62164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3E2B4C" w:rsidRPr="00921B72" w:rsidRDefault="003E2B4C" w:rsidP="00921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3E2B4C" w:rsidRPr="00F8760D" w:rsidTr="008A19D3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921B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D2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3E2B4C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Наружные с</w:t>
            </w: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тены</w:t>
            </w:r>
          </w:p>
        </w:tc>
        <w:tc>
          <w:tcPr>
            <w:tcW w:w="703" w:type="dxa"/>
            <w:vAlign w:val="center"/>
          </w:tcPr>
          <w:p w:rsidR="003E2B4C" w:rsidRPr="00D62164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59">
              <w:rPr>
                <w:rFonts w:ascii="Times New Roman" w:hAnsi="Times New Roman" w:cs="Times New Roman"/>
                <w:b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3E2B4C" w:rsidRPr="00C93C6F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3E2B4C" w:rsidRPr="00D62164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8C53F0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3E2B4C" w:rsidRPr="00D62164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D75A1D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5A1D">
              <w:rPr>
                <w:rFonts w:ascii="Times New Roman" w:hAnsi="Times New Roman" w:cs="Times New Roman"/>
                <w:sz w:val="18"/>
                <w:szCs w:val="18"/>
              </w:rPr>
              <w:t>литы балконов и лоджий</w:t>
            </w:r>
          </w:p>
        </w:tc>
        <w:tc>
          <w:tcPr>
            <w:tcW w:w="703" w:type="dxa"/>
            <w:vAlign w:val="center"/>
          </w:tcPr>
          <w:p w:rsidR="003E2B4C" w:rsidRPr="00D62164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1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D75A1D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5A1D">
              <w:rPr>
                <w:rFonts w:ascii="Times New Roman" w:hAnsi="Times New Roman" w:cs="Times New Roman"/>
                <w:sz w:val="18"/>
                <w:szCs w:val="18"/>
              </w:rPr>
              <w:t>граждение балконов и лоджий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D75A1D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740ED8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740ED8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ED8">
              <w:rPr>
                <w:rFonts w:ascii="Times New Roman" w:hAnsi="Times New Roman" w:cs="Times New Roman"/>
                <w:b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таблички (адресные, подъездные, классы энергоэффективности)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4C2E24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3E2B4C" w:rsidRPr="004C2E24" w:rsidRDefault="003E2B4C" w:rsidP="004C2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93F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59">
              <w:rPr>
                <w:rFonts w:ascii="Times New Roman" w:hAnsi="Times New Roman" w:cs="Times New Roman"/>
                <w:b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3E2B4C" w:rsidRPr="00FA493F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93F">
              <w:rPr>
                <w:rFonts w:ascii="Times New Roman" w:hAnsi="Times New Roman" w:cs="Times New Roman"/>
                <w:b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A49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93F">
              <w:rPr>
                <w:rFonts w:ascii="Times New Roman" w:hAnsi="Times New Roman" w:cs="Times New Roman"/>
                <w:b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A59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93F">
              <w:rPr>
                <w:rFonts w:ascii="Times New Roman" w:hAnsi="Times New Roman" w:cs="Times New Roman"/>
                <w:b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2A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F2A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FA3632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63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3632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63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8E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9618E" w:rsidRPr="00276517" w:rsidRDefault="0049618E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9618E" w:rsidRDefault="0049618E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49618E" w:rsidRPr="00FA3632" w:rsidRDefault="0049618E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vAlign w:val="center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9618E" w:rsidRPr="00F8760D" w:rsidRDefault="0049618E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63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9C1784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3E2B4C" w:rsidRPr="00FA3632" w:rsidRDefault="003E2B4C" w:rsidP="00FA3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Печи, очаги</w:t>
            </w: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4C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3E2B4C" w:rsidRPr="00276517" w:rsidRDefault="003E2B4C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3E2B4C" w:rsidRPr="00FA493F" w:rsidRDefault="003E2B4C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3E2B4C" w:rsidRPr="00D75A1D" w:rsidRDefault="003E2B4C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3E2B4C" w:rsidRPr="00F8760D" w:rsidRDefault="003E2B4C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224382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224382" w:rsidRPr="0049618E" w:rsidRDefault="00224382" w:rsidP="0049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b/>
                <w:sz w:val="18"/>
                <w:szCs w:val="18"/>
              </w:rPr>
              <w:t>Противорадиационное убежище</w:t>
            </w: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8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8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8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0E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</w:p>
        </w:tc>
        <w:tc>
          <w:tcPr>
            <w:tcW w:w="703" w:type="dxa"/>
            <w:vAlign w:val="center"/>
          </w:tcPr>
          <w:p w:rsidR="00224382" w:rsidRPr="00D75A1D" w:rsidRDefault="00224382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8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9C1784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224382" w:rsidRPr="00224382" w:rsidRDefault="00224382" w:rsidP="0022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9C1784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FA493F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224382" w:rsidRPr="00224382" w:rsidRDefault="00224382" w:rsidP="0022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9C1784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49618E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224382" w:rsidRPr="00224382" w:rsidRDefault="00224382" w:rsidP="0022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9C1784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49618E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224382" w:rsidRPr="00224382" w:rsidRDefault="00224382" w:rsidP="0022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2" w:rsidRPr="00F8760D" w:rsidTr="009C1784">
        <w:trPr>
          <w:jc w:val="center"/>
        </w:trPr>
        <w:tc>
          <w:tcPr>
            <w:tcW w:w="568" w:type="dxa"/>
            <w:vMerge/>
            <w:vAlign w:val="center"/>
          </w:tcPr>
          <w:p w:rsidR="00224382" w:rsidRPr="00276517" w:rsidRDefault="00224382" w:rsidP="00224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224382" w:rsidRPr="0049618E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8E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224382" w:rsidRPr="00224382" w:rsidRDefault="00224382" w:rsidP="00224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680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224382" w:rsidRPr="00F8760D" w:rsidRDefault="00224382" w:rsidP="00224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593870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5449A5" w:rsidRPr="00F8760D" w:rsidRDefault="005449A5" w:rsidP="0059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Центральное отопление</w:t>
            </w: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топительные</w:t>
            </w:r>
          </w:p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0F4D90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083" w:rsidRPr="00F8760D" w:rsidTr="00490083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490083" w:rsidRPr="00276517" w:rsidRDefault="00490083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90083" w:rsidRPr="00276517" w:rsidRDefault="00490083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490083" w:rsidRPr="00F8760D" w:rsidRDefault="00490083" w:rsidP="00490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Горячее водоснабжение</w:t>
            </w: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8C53F0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8C53F0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8C53F0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8C53F0" w:rsidRDefault="00490083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8C53F0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6517">
              <w:rPr>
                <w:rFonts w:ascii="Times New Roman" w:hAnsi="Times New Roman" w:cs="Times New Roman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4F7DF8">
        <w:trPr>
          <w:jc w:val="center"/>
        </w:trPr>
        <w:tc>
          <w:tcPr>
            <w:tcW w:w="568" w:type="dxa"/>
            <w:vMerge w:val="restart"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4F3965" w:rsidRPr="00F8760D" w:rsidRDefault="004F3965" w:rsidP="004900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A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4F3965" w:rsidRPr="000F4D90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F396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65" w:rsidRPr="00F8760D" w:rsidTr="00847FF3">
        <w:trPr>
          <w:jc w:val="center"/>
        </w:trPr>
        <w:tc>
          <w:tcPr>
            <w:tcW w:w="568" w:type="dxa"/>
            <w:vMerge w:val="restart"/>
            <w:vAlign w:val="center"/>
          </w:tcPr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4F3965" w:rsidRPr="00276517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4F3965" w:rsidRPr="00F8760D" w:rsidRDefault="004F3965" w:rsidP="004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водоотведения (к</w:t>
            </w: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анализация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9A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5449A5" w:rsidRPr="00276517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5449A5" w:rsidRPr="00F8760D" w:rsidRDefault="004F3965" w:rsidP="00CA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5449A5" w:rsidRPr="00F8760D" w:rsidRDefault="004F3965" w:rsidP="00CA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49A5" w:rsidRPr="00F8760D" w:rsidRDefault="005449A5" w:rsidP="00CA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DE69C8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D9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Электрооборудование</w:t>
            </w: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ГРЩ/ГЩВУ</w:t>
            </w: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</w:t>
            </w: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этажный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60D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45" w:rsidRPr="00F8760D" w:rsidTr="008A19D3">
        <w:trPr>
          <w:jc w:val="center"/>
        </w:trPr>
        <w:tc>
          <w:tcPr>
            <w:tcW w:w="568" w:type="dxa"/>
            <w:vMerge/>
            <w:vAlign w:val="center"/>
          </w:tcPr>
          <w:p w:rsidR="008D3545" w:rsidRPr="00276517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D3545" w:rsidRPr="007256B0" w:rsidRDefault="008D3545" w:rsidP="008D3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517">
              <w:rPr>
                <w:rFonts w:ascii="Times New Roman" w:hAnsi="Times New Roman" w:cs="Times New Roman"/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703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4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80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8D3545" w:rsidRPr="00F8760D" w:rsidRDefault="008D3545" w:rsidP="008D3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4702" w:rsidRDefault="00474702" w:rsidP="00474702">
      <w:pPr>
        <w:pStyle w:val="ConsPlusNonformat"/>
        <w:rPr>
          <w:rFonts w:ascii="Times New Roman" w:eastAsiaTheme="minorHAnsi" w:hAnsi="Times New Roman" w:cs="Times New Roman"/>
          <w:b/>
          <w:lang w:eastAsia="en-US"/>
        </w:rPr>
      </w:pPr>
    </w:p>
    <w:p w:rsidR="00391C47" w:rsidRDefault="005B5181" w:rsidP="009D2B7C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="00391C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Иные м</w:t>
      </w:r>
      <w:r w:rsidRPr="009D2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ероприятия по оценке </w:t>
      </w:r>
      <w:r w:rsidR="009D2B7C" w:rsidRPr="009D2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технического состояния </w:t>
      </w:r>
    </w:p>
    <w:p w:rsidR="00391C47" w:rsidRDefault="009D2B7C" w:rsidP="009D2B7C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2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подготовке к сезонной эксплуатации, </w:t>
      </w:r>
    </w:p>
    <w:p w:rsidR="005B5181" w:rsidRPr="009D2B7C" w:rsidRDefault="00391C47" w:rsidP="009D2B7C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том числе </w:t>
      </w:r>
      <w:r w:rsidR="009D2B7C" w:rsidRPr="009D2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474702" w:rsidRPr="009D2B7C" w:rsidRDefault="00474702" w:rsidP="009D2B7C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516"/>
        <w:gridCol w:w="2334"/>
        <w:gridCol w:w="1268"/>
        <w:gridCol w:w="3957"/>
        <w:gridCol w:w="1837"/>
      </w:tblGrid>
      <w:tr w:rsidR="00BE0BF3" w:rsidRPr="00BE0BF3" w:rsidTr="00BE0BF3">
        <w:tc>
          <w:tcPr>
            <w:tcW w:w="516" w:type="dxa"/>
            <w:vAlign w:val="center"/>
          </w:tcPr>
          <w:p w:rsidR="00BE0BF3" w:rsidRPr="00BE0BF3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BF3">
              <w:rPr>
                <w:rFonts w:ascii="Times New Roman" w:eastAsiaTheme="minorHAns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334" w:type="dxa"/>
            <w:vAlign w:val="center"/>
          </w:tcPr>
          <w:p w:rsidR="00BE0BF3" w:rsidRPr="00BE0BF3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BF3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BE0BF3" w:rsidRPr="00BE0BF3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BF3">
              <w:rPr>
                <w:rFonts w:ascii="Times New Roman" w:eastAsiaTheme="minorHAnsi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BE0BF3" w:rsidRPr="00BE0BF3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0BF3">
              <w:rPr>
                <w:rFonts w:ascii="Times New Roman" w:eastAsiaTheme="minorHAnsi" w:hAnsi="Times New Roman" w:cs="Times New Roman"/>
                <w:b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BF3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проведения</w:t>
            </w: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BF3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BF3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1B6664" w:rsidRPr="00BE0BF3" w:rsidRDefault="001B6664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C4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Pr="00391C47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BF3" w:rsidRPr="00391C47" w:rsidTr="00BE0BF3">
        <w:tc>
          <w:tcPr>
            <w:tcW w:w="516" w:type="dxa"/>
            <w:vAlign w:val="center"/>
          </w:tcPr>
          <w:p w:rsidR="00BE0BF3" w:rsidRDefault="00BE0BF3" w:rsidP="00BE0BF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BE0BF3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</w:t>
            </w:r>
            <w:r w:rsidRPr="00BE0BF3">
              <w:rPr>
                <w:rFonts w:ascii="Times New Roman" w:eastAsiaTheme="minorHAnsi" w:hAnsi="Times New Roman" w:cs="Times New Roman"/>
                <w:lang w:eastAsia="en-US"/>
              </w:rPr>
              <w:t>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BE0BF3" w:rsidRPr="00391C47" w:rsidRDefault="00BE0BF3" w:rsidP="00BE0BF3">
            <w:pPr>
              <w:pStyle w:val="ConsPlusNonforma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BE0BF3" w:rsidRPr="00BE0BF3" w:rsidRDefault="00BE0BF3" w:rsidP="00BE0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2B7C" w:rsidRDefault="009D2B7C" w:rsidP="00474702">
      <w:pPr>
        <w:pStyle w:val="ConsPlusNonformat"/>
        <w:rPr>
          <w:rFonts w:ascii="Times New Roman" w:eastAsiaTheme="minorHAnsi" w:hAnsi="Times New Roman" w:cs="Times New Roman"/>
          <w:b/>
          <w:lang w:eastAsia="en-US"/>
        </w:rPr>
      </w:pPr>
    </w:p>
    <w:p w:rsidR="009D2B7C" w:rsidRDefault="009D2B7C" w:rsidP="00474702">
      <w:pPr>
        <w:pStyle w:val="ConsPlusNonformat"/>
        <w:rPr>
          <w:rFonts w:ascii="Times New Roman" w:eastAsiaTheme="minorHAnsi" w:hAnsi="Times New Roman" w:cs="Times New Roman"/>
          <w:b/>
          <w:lang w:eastAsia="en-US"/>
        </w:rPr>
      </w:pPr>
    </w:p>
    <w:p w:rsidR="003F7359" w:rsidRPr="001E3A56" w:rsidRDefault="003F7359" w:rsidP="00474702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 к акту:</w:t>
      </w:r>
    </w:p>
    <w:p w:rsidR="001E3A56" w:rsidRDefault="003F7359" w:rsidP="003F73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E3A56">
        <w:rPr>
          <w:rFonts w:ascii="Times New Roman" w:hAnsi="Times New Roman" w:cs="Times New Roman"/>
          <w:i/>
          <w:sz w:val="24"/>
          <w:szCs w:val="24"/>
        </w:rPr>
        <w:t xml:space="preserve">    а) </w:t>
      </w:r>
      <w:r w:rsidR="00E7514D">
        <w:rPr>
          <w:rFonts w:ascii="Times New Roman" w:hAnsi="Times New Roman" w:cs="Times New Roman"/>
          <w:i/>
          <w:sz w:val="24"/>
          <w:szCs w:val="24"/>
        </w:rPr>
        <w:t xml:space="preserve">маршрутные листы осмотра </w:t>
      </w:r>
      <w:r w:rsidR="00DF7B02">
        <w:rPr>
          <w:rFonts w:ascii="Times New Roman" w:hAnsi="Times New Roman" w:cs="Times New Roman"/>
          <w:i/>
          <w:sz w:val="24"/>
          <w:szCs w:val="24"/>
        </w:rPr>
        <w:t xml:space="preserve">конструктивных элементов и внутридомовых инженерных  систем </w:t>
      </w:r>
      <w:r w:rsidR="00E7514D">
        <w:rPr>
          <w:rFonts w:ascii="Times New Roman" w:hAnsi="Times New Roman" w:cs="Times New Roman"/>
          <w:i/>
          <w:sz w:val="24"/>
          <w:szCs w:val="24"/>
        </w:rPr>
        <w:t>многоквартирного дома;</w:t>
      </w:r>
    </w:p>
    <w:p w:rsidR="003F7359" w:rsidRPr="001E3A56" w:rsidRDefault="00E7514D" w:rsidP="00E7514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б) </w:t>
      </w:r>
      <w:r w:rsidR="003F7359" w:rsidRPr="001E3A56">
        <w:rPr>
          <w:rFonts w:ascii="Times New Roman" w:hAnsi="Times New Roman" w:cs="Times New Roman"/>
          <w:i/>
          <w:sz w:val="24"/>
          <w:szCs w:val="24"/>
        </w:rPr>
        <w:t>результаты инструментального контроля</w:t>
      </w:r>
      <w:r w:rsidR="001B666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76517" w:rsidRPr="001E3A56">
        <w:rPr>
          <w:rFonts w:ascii="Times New Roman" w:hAnsi="Times New Roman" w:cs="Times New Roman"/>
          <w:i/>
          <w:sz w:val="24"/>
          <w:szCs w:val="24"/>
        </w:rPr>
        <w:t>в случае применения)</w:t>
      </w:r>
    </w:p>
    <w:p w:rsidR="003F7359" w:rsidRPr="001E3A56" w:rsidRDefault="003F7359" w:rsidP="003F73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E3A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5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14D">
        <w:rPr>
          <w:rFonts w:ascii="Times New Roman" w:hAnsi="Times New Roman" w:cs="Times New Roman"/>
          <w:i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sz w:val="24"/>
          <w:szCs w:val="24"/>
        </w:rPr>
        <w:t>) результаты лабораторных испытаний</w:t>
      </w:r>
      <w:r w:rsidR="00276517" w:rsidRPr="001E3A56">
        <w:rPr>
          <w:rFonts w:ascii="Times New Roman" w:hAnsi="Times New Roman" w:cs="Times New Roman"/>
          <w:i/>
          <w:sz w:val="24"/>
          <w:szCs w:val="24"/>
        </w:rPr>
        <w:t xml:space="preserve"> (в случае проведения)</w:t>
      </w:r>
      <w:r w:rsidRPr="001E3A56">
        <w:rPr>
          <w:rFonts w:ascii="Times New Roman" w:hAnsi="Times New Roman" w:cs="Times New Roman"/>
          <w:i/>
          <w:sz w:val="24"/>
          <w:szCs w:val="24"/>
        </w:rPr>
        <w:t>;</w:t>
      </w:r>
    </w:p>
    <w:p w:rsidR="003F7359" w:rsidRPr="001E3A56" w:rsidRDefault="003F7359" w:rsidP="003F73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E3A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514D">
        <w:rPr>
          <w:rFonts w:ascii="Times New Roman" w:hAnsi="Times New Roman" w:cs="Times New Roman"/>
          <w:i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sz w:val="24"/>
          <w:szCs w:val="24"/>
        </w:rPr>
        <w:t>) результаты исследований;</w:t>
      </w:r>
    </w:p>
    <w:p w:rsidR="003F7359" w:rsidRPr="001E3A56" w:rsidRDefault="003F7359" w:rsidP="003F73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E3A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514D">
        <w:rPr>
          <w:rFonts w:ascii="Times New Roman" w:hAnsi="Times New Roman" w:cs="Times New Roman"/>
          <w:i/>
          <w:sz w:val="24"/>
          <w:szCs w:val="24"/>
        </w:rPr>
        <w:t>д</w:t>
      </w:r>
      <w:r w:rsidRPr="001E3A56">
        <w:rPr>
          <w:rFonts w:ascii="Times New Roman" w:hAnsi="Times New Roman" w:cs="Times New Roman"/>
          <w:i/>
          <w:sz w:val="24"/>
          <w:szCs w:val="24"/>
        </w:rPr>
        <w:t>) з</w:t>
      </w:r>
      <w:r w:rsidR="001E3A56">
        <w:rPr>
          <w:rFonts w:ascii="Times New Roman" w:hAnsi="Times New Roman" w:cs="Times New Roman"/>
          <w:i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sz w:val="24"/>
          <w:szCs w:val="24"/>
        </w:rPr>
        <w:t xml:space="preserve">  проектно-изыскательских</w:t>
      </w:r>
      <w:r w:rsidR="00276517" w:rsidRPr="001E3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sz w:val="24"/>
          <w:szCs w:val="24"/>
        </w:rPr>
        <w:t>и специализированных организаций;</w:t>
      </w:r>
    </w:p>
    <w:p w:rsidR="00276517" w:rsidRPr="001E3A56" w:rsidRDefault="00E7514D" w:rsidP="003F73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е</w:t>
      </w:r>
      <w:r w:rsidR="003F7359" w:rsidRPr="001E3A5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76517" w:rsidRPr="001E3A56">
        <w:rPr>
          <w:rFonts w:ascii="Times New Roman" w:hAnsi="Times New Roman" w:cs="Times New Roman"/>
          <w:i/>
          <w:sz w:val="24"/>
          <w:szCs w:val="24"/>
        </w:rPr>
        <w:t>фотоматериалы;</w:t>
      </w:r>
    </w:p>
    <w:p w:rsidR="003F7359" w:rsidRPr="001E3A56" w:rsidRDefault="00276517" w:rsidP="00A656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E3A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7514D">
        <w:rPr>
          <w:rFonts w:ascii="Times New Roman" w:hAnsi="Times New Roman" w:cs="Times New Roman"/>
          <w:i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sz w:val="24"/>
          <w:szCs w:val="24"/>
        </w:rPr>
        <w:t>) др.</w:t>
      </w:r>
    </w:p>
    <w:p w:rsidR="00C50DB6" w:rsidRDefault="00C50DB6" w:rsidP="00A65697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0D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Pr="00C50DB6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>___________________________________    __________________________________________</w:t>
      </w:r>
    </w:p>
    <w:p w:rsidR="002D3BC0" w:rsidRDefault="00C50DB6" w:rsidP="00C50DB6">
      <w:pPr>
        <w:pStyle w:val="ConsPlusNonformat"/>
        <w:rPr>
          <w:rFonts w:ascii="Times New Roman" w:hAnsi="Times New Roman" w:cs="Times New Roman"/>
        </w:rPr>
      </w:pPr>
      <w:r w:rsidRPr="00C50DB6">
        <w:rPr>
          <w:rFonts w:ascii="Times New Roman" w:hAnsi="Times New Roman" w:cs="Times New Roman"/>
        </w:rPr>
        <w:t xml:space="preserve">      (должность)                               (фамилия, инициалы)</w:t>
      </w: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</w:p>
    <w:p w:rsidR="00C50DB6" w:rsidRDefault="00C50DB6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«_______»________________________20__</w:t>
      </w:r>
      <w:r w:rsidR="008179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_г.</w:t>
      </w: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Default="007D15B6" w:rsidP="00C50DB6">
      <w:pPr>
        <w:pStyle w:val="ConsPlusNonformat"/>
        <w:rPr>
          <w:rFonts w:ascii="Times New Roman" w:hAnsi="Times New Roman" w:cs="Times New Roman"/>
        </w:rPr>
      </w:pPr>
    </w:p>
    <w:p w:rsidR="007D15B6" w:rsidRPr="00F0598C" w:rsidRDefault="007D15B6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15B6" w:rsidRPr="00C50DB6" w:rsidRDefault="007D15B6" w:rsidP="00C50DB6">
      <w:pPr>
        <w:pStyle w:val="ConsPlusNonformat"/>
        <w:rPr>
          <w:rFonts w:ascii="Times New Roman" w:hAnsi="Times New Roman" w:cs="Times New Roman"/>
        </w:rPr>
      </w:pPr>
    </w:p>
    <w:sectPr w:rsidR="007D15B6" w:rsidRPr="00C50DB6" w:rsidSect="009D5260">
      <w:headerReference w:type="default" r:id="rId8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60" w:rsidRDefault="009D5260" w:rsidP="009D5260">
      <w:pPr>
        <w:spacing w:after="0" w:line="240" w:lineRule="auto"/>
      </w:pPr>
      <w:r>
        <w:separator/>
      </w:r>
    </w:p>
  </w:endnote>
  <w:endnote w:type="continuationSeparator" w:id="0">
    <w:p w:rsidR="009D5260" w:rsidRDefault="009D5260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60" w:rsidRDefault="009D5260" w:rsidP="009D5260">
      <w:pPr>
        <w:spacing w:after="0" w:line="240" w:lineRule="auto"/>
      </w:pPr>
      <w:r>
        <w:separator/>
      </w:r>
    </w:p>
  </w:footnote>
  <w:footnote w:type="continuationSeparator" w:id="0">
    <w:p w:rsidR="009D5260" w:rsidRDefault="009D5260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65114"/>
      <w:docPartObj>
        <w:docPartGallery w:val="Page Numbers (Top of Page)"/>
        <w:docPartUnique/>
      </w:docPartObj>
    </w:sdtPr>
    <w:sdtEndPr/>
    <w:sdtContent>
      <w:p w:rsidR="009D5260" w:rsidRDefault="009D52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50F">
          <w:rPr>
            <w:noProof/>
          </w:rPr>
          <w:t>5</w:t>
        </w:r>
        <w:r>
          <w:fldChar w:fldCharType="end"/>
        </w:r>
      </w:p>
    </w:sdtContent>
  </w:sdt>
  <w:p w:rsidR="009D5260" w:rsidRDefault="009D52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7"/>
    <w:rsid w:val="00000868"/>
    <w:rsid w:val="00001CC1"/>
    <w:rsid w:val="000E7EC0"/>
    <w:rsid w:val="000F4D90"/>
    <w:rsid w:val="001152D6"/>
    <w:rsid w:val="001523B5"/>
    <w:rsid w:val="00171281"/>
    <w:rsid w:val="001A0744"/>
    <w:rsid w:val="001A4D9D"/>
    <w:rsid w:val="001B6664"/>
    <w:rsid w:val="001E3A56"/>
    <w:rsid w:val="001F3B2B"/>
    <w:rsid w:val="00224382"/>
    <w:rsid w:val="002461FF"/>
    <w:rsid w:val="00275CD3"/>
    <w:rsid w:val="00276517"/>
    <w:rsid w:val="00285B98"/>
    <w:rsid w:val="002D3BC0"/>
    <w:rsid w:val="002F2A59"/>
    <w:rsid w:val="00332ECD"/>
    <w:rsid w:val="00376C0E"/>
    <w:rsid w:val="00377B05"/>
    <w:rsid w:val="003873F9"/>
    <w:rsid w:val="00391C47"/>
    <w:rsid w:val="0039328C"/>
    <w:rsid w:val="003E2B4C"/>
    <w:rsid w:val="003F7359"/>
    <w:rsid w:val="00442DB5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5449A5"/>
    <w:rsid w:val="00552200"/>
    <w:rsid w:val="00553197"/>
    <w:rsid w:val="00554C67"/>
    <w:rsid w:val="0056381E"/>
    <w:rsid w:val="0056418C"/>
    <w:rsid w:val="005736AA"/>
    <w:rsid w:val="00593870"/>
    <w:rsid w:val="005A30AE"/>
    <w:rsid w:val="005A3E31"/>
    <w:rsid w:val="005B5181"/>
    <w:rsid w:val="006137CF"/>
    <w:rsid w:val="0063002F"/>
    <w:rsid w:val="00650962"/>
    <w:rsid w:val="0069309A"/>
    <w:rsid w:val="00693C04"/>
    <w:rsid w:val="006A204D"/>
    <w:rsid w:val="006D464E"/>
    <w:rsid w:val="007051F7"/>
    <w:rsid w:val="007256B0"/>
    <w:rsid w:val="00740ED8"/>
    <w:rsid w:val="007A5D04"/>
    <w:rsid w:val="007D15B6"/>
    <w:rsid w:val="0081798F"/>
    <w:rsid w:val="00876628"/>
    <w:rsid w:val="008A19D3"/>
    <w:rsid w:val="008A759D"/>
    <w:rsid w:val="008C53F0"/>
    <w:rsid w:val="008D1A1F"/>
    <w:rsid w:val="008D3545"/>
    <w:rsid w:val="00900B02"/>
    <w:rsid w:val="00903007"/>
    <w:rsid w:val="00905096"/>
    <w:rsid w:val="00921B72"/>
    <w:rsid w:val="00934D65"/>
    <w:rsid w:val="009504D9"/>
    <w:rsid w:val="009B09C7"/>
    <w:rsid w:val="009C1784"/>
    <w:rsid w:val="009D2B7C"/>
    <w:rsid w:val="009D5260"/>
    <w:rsid w:val="00A00CF6"/>
    <w:rsid w:val="00A06BE0"/>
    <w:rsid w:val="00A447B1"/>
    <w:rsid w:val="00A65697"/>
    <w:rsid w:val="00A66C6A"/>
    <w:rsid w:val="00A72DFA"/>
    <w:rsid w:val="00A73493"/>
    <w:rsid w:val="00A735E1"/>
    <w:rsid w:val="00AC5432"/>
    <w:rsid w:val="00B171D1"/>
    <w:rsid w:val="00BE0BF3"/>
    <w:rsid w:val="00C13471"/>
    <w:rsid w:val="00C50DB6"/>
    <w:rsid w:val="00C51767"/>
    <w:rsid w:val="00C8121D"/>
    <w:rsid w:val="00C93C6F"/>
    <w:rsid w:val="00CA152E"/>
    <w:rsid w:val="00CB40D9"/>
    <w:rsid w:val="00CB689D"/>
    <w:rsid w:val="00CC7265"/>
    <w:rsid w:val="00CE7CA6"/>
    <w:rsid w:val="00CF350F"/>
    <w:rsid w:val="00D22E35"/>
    <w:rsid w:val="00D41748"/>
    <w:rsid w:val="00D62164"/>
    <w:rsid w:val="00D75A1D"/>
    <w:rsid w:val="00DE69C8"/>
    <w:rsid w:val="00DF7B02"/>
    <w:rsid w:val="00E0146B"/>
    <w:rsid w:val="00E0730A"/>
    <w:rsid w:val="00E33FF6"/>
    <w:rsid w:val="00E7514D"/>
    <w:rsid w:val="00EE4542"/>
    <w:rsid w:val="00F11826"/>
    <w:rsid w:val="00F8760D"/>
    <w:rsid w:val="00FA101A"/>
    <w:rsid w:val="00FA3632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6CCF1A-B111-419B-8676-90F1634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75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60"/>
  </w:style>
  <w:style w:type="paragraph" w:styleId="a9">
    <w:name w:val="footer"/>
    <w:basedOn w:val="a"/>
    <w:link w:val="aa"/>
    <w:uiPriority w:val="99"/>
    <w:unhideWhenUsed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9B4C-9B4F-4CED-83F6-FAD99FB8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Облогов Максим Евгеньевич</dc:creator>
  <cp:lastModifiedBy>Красикова Любовь Петровна</cp:lastModifiedBy>
  <cp:revision>3</cp:revision>
  <cp:lastPrinted>2015-08-11T08:46:00Z</cp:lastPrinted>
  <dcterms:created xsi:type="dcterms:W3CDTF">2015-08-25T17:27:00Z</dcterms:created>
  <dcterms:modified xsi:type="dcterms:W3CDTF">2015-08-25T17:28:00Z</dcterms:modified>
</cp:coreProperties>
</file>